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C0" w:rsidRDefault="007B4AC0" w:rsidP="007B4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  <w:bookmarkStart w:id="0" w:name="_GoBack"/>
      <w:bookmarkEnd w:id="0"/>
      <w:r w:rsidRPr="003E548A">
        <w:rPr>
          <w:b/>
          <w:noProof/>
          <w:color w:val="000080"/>
          <w:sz w:val="16"/>
          <w:szCs w:val="16"/>
          <w:lang w:eastAsia="it-IT"/>
        </w:rPr>
        <w:drawing>
          <wp:inline distT="0" distB="0" distL="0" distR="0">
            <wp:extent cx="5857875" cy="1423966"/>
            <wp:effectExtent l="0" t="0" r="0" b="5080"/>
            <wp:docPr id="5" name="Immagine 5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32" cy="14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C0" w:rsidRDefault="007B4AC0" w:rsidP="007B4A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:rsidR="007B4AC0" w:rsidRDefault="007B4AC0" w:rsidP="007B4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/>
          <w:b/>
          <w:sz w:val="28"/>
          <w:szCs w:val="20"/>
          <w:lang w:eastAsia="it-IT"/>
        </w:rPr>
        <w:t>PROGETTO</w:t>
      </w:r>
    </w:p>
    <w:p w:rsidR="007B4AC0" w:rsidRDefault="008B3AD0" w:rsidP="007B4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/>
          <w:b/>
          <w:sz w:val="28"/>
          <w:szCs w:val="20"/>
          <w:lang w:eastAsia="it-IT"/>
        </w:rPr>
        <w:t xml:space="preserve">EXTRACURRICOLARE </w:t>
      </w:r>
      <w:r w:rsidR="005076E2">
        <w:rPr>
          <w:rFonts w:ascii="Times New Roman" w:eastAsia="Times New Roman" w:hAnsi="Times New Roman"/>
          <w:b/>
          <w:sz w:val="28"/>
          <w:szCs w:val="20"/>
          <w:lang w:eastAsia="it-IT"/>
        </w:rPr>
        <w:t>A.S. 2023/24</w:t>
      </w:r>
    </w:p>
    <w:p w:rsidR="007B4AC0" w:rsidRPr="00003EB0" w:rsidRDefault="007B4AC0" w:rsidP="007B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/>
          <w:sz w:val="20"/>
          <w:szCs w:val="20"/>
          <w:lang w:eastAsia="it-IT"/>
        </w:rPr>
        <w:t>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</w:tblGrid>
      <w:tr w:rsidR="007B4AC0" w:rsidRPr="00CE51B9" w:rsidTr="00423E15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Pr="00CE51B9" w:rsidRDefault="008B3AD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Titolo del Progetto: </w:t>
            </w:r>
            <w:r w:rsidR="007B4AC0" w:rsidRPr="00CE51B9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B4AC0" w:rsidRPr="00CE51B9" w:rsidTr="00423E15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 xml:space="preserve">Priorità </w:t>
            </w:r>
            <w:r w:rsidR="008B3AD0">
              <w:rPr>
                <w:rFonts w:eastAsia="Times New Roman"/>
                <w:sz w:val="24"/>
                <w:szCs w:val="24"/>
                <w:lang w:eastAsia="it-IT"/>
              </w:rPr>
              <w:t>del PTOF 2022/25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r w:rsidRPr="00CE51B9">
              <w:rPr>
                <w:rFonts w:eastAsia="Times New Roman"/>
                <w:sz w:val="24"/>
                <w:szCs w:val="24"/>
                <w:lang w:eastAsia="it-IT"/>
              </w:rPr>
              <w:t>a cui si riferisce:</w:t>
            </w: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9E19AD" w:rsidRDefault="007B4AC0" w:rsidP="00423E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  <w:tr w:rsidR="007B4AC0" w:rsidRPr="00CE51B9" w:rsidTr="00423E15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C0" w:rsidRDefault="007B4AC0" w:rsidP="00423E15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9E19AD">
              <w:rPr>
                <w:rFonts w:eastAsia="Times New Roman"/>
                <w:sz w:val="24"/>
                <w:szCs w:val="24"/>
                <w:lang w:eastAsia="it-IT"/>
              </w:rPr>
              <w:t>REFERENTE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…………………………………………………………………</w:t>
            </w:r>
          </w:p>
          <w:p w:rsidR="007B4AC0" w:rsidRPr="009E19AD" w:rsidRDefault="007B4AC0" w:rsidP="00423E1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9E19AD">
              <w:rPr>
                <w:rFonts w:eastAsia="Times New Roman"/>
                <w:sz w:val="24"/>
                <w:szCs w:val="24"/>
                <w:lang w:eastAsia="it-IT"/>
              </w:rPr>
              <w:t>PLESSO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…………………………………………………………………</w:t>
            </w: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256540</wp:posOffset>
                      </wp:positionV>
                      <wp:extent cx="238125" cy="209550"/>
                      <wp:effectExtent l="9525" t="10795" r="9525" b="8255"/>
                      <wp:wrapNone/>
                      <wp:docPr id="3" name="Rettangolo arrotonda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9BA8B" id="Rettangolo arrotondato 3" o:spid="_x0000_s1026" style="position:absolute;margin-left:128.9pt;margin-top:20.2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"/>
                  </w:pict>
                </mc:Fallback>
              </mc:AlternateContent>
            </w:r>
            <w:r w:rsidRPr="009E19AD">
              <w:rPr>
                <w:rFonts w:eastAsia="Times New Roman"/>
                <w:sz w:val="24"/>
                <w:szCs w:val="24"/>
                <w:lang w:eastAsia="it-IT"/>
              </w:rPr>
              <w:t xml:space="preserve">  </w:t>
            </w: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266065</wp:posOffset>
                      </wp:positionV>
                      <wp:extent cx="238125" cy="209550"/>
                      <wp:effectExtent l="9525" t="13970" r="9525" b="5080"/>
                      <wp:wrapNone/>
                      <wp:docPr id="2" name="Rettangolo arrotonda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D9053" id="Rettangolo arrotondato 2" o:spid="_x0000_s1026" style="position:absolute;margin-left:128.9pt;margin-top:20.9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  <w:lang w:eastAsia="it-IT"/>
              </w:rPr>
              <w:t>SCUOLA DELL’INFANZIA</w:t>
            </w: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SCUOLA PRIMARIA</w:t>
            </w:r>
          </w:p>
          <w:p w:rsidR="007B4AC0" w:rsidRPr="009E19AD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31750</wp:posOffset>
                      </wp:positionV>
                      <wp:extent cx="238125" cy="209550"/>
                      <wp:effectExtent l="9525" t="13970" r="9525" b="5080"/>
                      <wp:wrapNone/>
                      <wp:docPr id="1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BB37B" id="Rettangolo arrotondato 1" o:spid="_x0000_s1026" style="position:absolute;margin-left:128.9pt;margin-top:2.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  <w:lang w:eastAsia="it-IT"/>
              </w:rPr>
              <w:t>SCUOLA SECONDARIA</w:t>
            </w: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9E19AD">
              <w:rPr>
                <w:rFonts w:eastAsia="Times New Roman"/>
                <w:sz w:val="24"/>
                <w:szCs w:val="24"/>
                <w:lang w:eastAsia="it-IT"/>
              </w:rPr>
              <w:t xml:space="preserve">Docenti di classe/sez.: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……………</w:t>
            </w: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Docenti di </w:t>
            </w: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sostegno:…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</w:t>
            </w: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>DESTINATARI:</w:t>
            </w:r>
          </w:p>
          <w:p w:rsidR="007B4AC0" w:rsidRDefault="007B4AC0" w:rsidP="00423E15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………………………………………………………………………………………………………………………………………………</w:t>
            </w: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457A1C">
              <w:rPr>
                <w:rFonts w:eastAsia="Times New Roman"/>
                <w:sz w:val="24"/>
                <w:szCs w:val="24"/>
                <w:lang w:eastAsia="it-IT"/>
              </w:rPr>
              <w:t xml:space="preserve">TEMPI DI REALIZZAZIONE </w:t>
            </w: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N° ORE intero progetto…</w:t>
            </w: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7B4AC0" w:rsidRPr="00457A1C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N° ORE per singolo docente………</w:t>
            </w: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…….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</w:p>
    <w:tbl>
      <w:tblPr>
        <w:tblW w:w="10511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1"/>
      </w:tblGrid>
      <w:tr w:rsidR="007B4AC0" w:rsidRPr="00CE51B9" w:rsidTr="00423E15">
        <w:trPr>
          <w:trHeight w:val="2910"/>
        </w:trPr>
        <w:tc>
          <w:tcPr>
            <w:tcW w:w="10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>DESCRIZIONE SINTETICA DELLA PROPOSTA PROGETTUALE:</w:t>
            </w: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tbl>
      <w:tblPr>
        <w:tblW w:w="10496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6"/>
      </w:tblGrid>
      <w:tr w:rsidR="007B4AC0" w:rsidRPr="00CE51B9" w:rsidTr="00423E15">
        <w:trPr>
          <w:trHeight w:val="870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DESCRIZIONE DELLE ATTIVITÀ DI PROGETTO:</w:t>
            </w: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</w:p>
    <w:tbl>
      <w:tblPr>
        <w:tblW w:w="10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1"/>
      </w:tblGrid>
      <w:tr w:rsidR="007B4AC0" w:rsidRPr="00CE51B9" w:rsidTr="00423E15">
        <w:trPr>
          <w:trHeight w:val="1140"/>
        </w:trPr>
        <w:tc>
          <w:tcPr>
            <w:tcW w:w="10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>EVENTUALI COLLEGAMENTI CON ALTRI PROGETTI ANA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LOGHI PER FINALITÀ, OBIETTIVI </w:t>
            </w:r>
          </w:p>
          <w:p w:rsidR="007B4AC0" w:rsidRDefault="007B4AC0" w:rsidP="00423E15">
            <w:pPr>
              <w:spacing w:after="0" w:line="240" w:lineRule="auto"/>
              <w:ind w:left="720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ind w:left="720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ind w:left="720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tbl>
      <w:tblPr>
        <w:tblW w:w="10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1"/>
      </w:tblGrid>
      <w:tr w:rsidR="007B4AC0" w:rsidRPr="00CE51B9" w:rsidTr="00423E15">
        <w:trPr>
          <w:trHeight w:val="3524"/>
        </w:trPr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Pr="00CE51B9" w:rsidRDefault="007B4AC0" w:rsidP="00423E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 xml:space="preserve">STRATEGIE METODOLOGICHE, MEZZI, STRUMENTI E TEMPI DI REALIZZAZIONE: </w:t>
            </w: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u w:val="single"/>
                <w:lang w:eastAsia="it-IT"/>
              </w:rPr>
              <w:t>STRATEGIE METODOLOGICHE:</w:t>
            </w: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sz w:val="24"/>
                <w:szCs w:val="24"/>
                <w:u w:val="single"/>
              </w:rPr>
              <w:t xml:space="preserve"> SPAZI:</w:t>
            </w: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E51B9">
              <w:rPr>
                <w:sz w:val="24"/>
                <w:szCs w:val="24"/>
                <w:u w:val="single"/>
              </w:rPr>
              <w:t>MEZZI E STRUMENTI:</w:t>
            </w: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</w:p>
    <w:tbl>
      <w:tblPr>
        <w:tblW w:w="10511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1"/>
      </w:tblGrid>
      <w:tr w:rsidR="007B4AC0" w:rsidRPr="00CE51B9" w:rsidTr="00423E15">
        <w:trPr>
          <w:trHeight w:val="1199"/>
        </w:trPr>
        <w:tc>
          <w:tcPr>
            <w:tcW w:w="10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>MODALITÀ DI VALUTAZIONE;</w:t>
            </w:r>
          </w:p>
          <w:p w:rsidR="007B4AC0" w:rsidRDefault="007B4AC0" w:rsidP="00423E15">
            <w:pPr>
              <w:spacing w:after="0" w:line="240" w:lineRule="auto"/>
              <w:ind w:left="720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ind w:left="720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ind w:left="720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6"/>
      </w:tblGrid>
      <w:tr w:rsidR="007B4AC0" w:rsidRPr="00CE51B9" w:rsidTr="00423E15">
        <w:trPr>
          <w:trHeight w:val="1320"/>
        </w:trPr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>MODALITÀ’ DI DOCUMENTAZIO</w:t>
            </w:r>
            <w:r w:rsidR="008B3AD0">
              <w:rPr>
                <w:rFonts w:eastAsia="Times New Roman"/>
                <w:sz w:val="24"/>
                <w:szCs w:val="24"/>
                <w:lang w:eastAsia="it-IT"/>
              </w:rPr>
              <w:t>NE, VALUTAZIONE E COMUNICAZIONE DEI RISULTATI</w:t>
            </w:r>
            <w:r w:rsidRPr="00CE51B9">
              <w:rPr>
                <w:rFonts w:eastAsia="Times New Roman"/>
                <w:sz w:val="24"/>
                <w:szCs w:val="24"/>
                <w:lang w:eastAsia="it-IT"/>
              </w:rPr>
              <w:t xml:space="preserve"> FINALI DEL PROGETTO:</w:t>
            </w: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16"/>
      </w:tblGrid>
      <w:tr w:rsidR="007B4AC0" w:rsidRPr="00CE51B9" w:rsidTr="00423E15">
        <w:trPr>
          <w:trHeight w:val="959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AC0" w:rsidRPr="00CE51B9" w:rsidRDefault="007B4AC0" w:rsidP="00423E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CE51B9">
              <w:rPr>
                <w:rFonts w:eastAsia="Times New Roman"/>
                <w:sz w:val="24"/>
                <w:szCs w:val="24"/>
                <w:lang w:eastAsia="it-IT"/>
              </w:rPr>
              <w:t>RISORSE UMANE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E N. DI ORE PRO CAPITE </w:t>
            </w:r>
          </w:p>
          <w:p w:rsidR="007B4AC0" w:rsidRPr="00CE51B9" w:rsidRDefault="007B4AC0" w:rsidP="00423E15">
            <w:pPr>
              <w:spacing w:after="0" w:line="240" w:lineRule="auto"/>
              <w:ind w:left="720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7B4AC0" w:rsidRPr="00CE51B9" w:rsidRDefault="007B4AC0" w:rsidP="007B4A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069A3" w:rsidRDefault="007B4AC0" w:rsidP="007B4AC0"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                  DATA                                                                                                       IL REFERENTE</w:t>
      </w:r>
    </w:p>
    <w:sectPr w:rsidR="005069A3" w:rsidSect="007B4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C0"/>
    <w:rsid w:val="00202D7D"/>
    <w:rsid w:val="005076E2"/>
    <w:rsid w:val="00690238"/>
    <w:rsid w:val="00754CFD"/>
    <w:rsid w:val="007B4AC0"/>
    <w:rsid w:val="008B3AD0"/>
    <w:rsid w:val="00D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E4DB-CBAB-49F1-A6B2-BD3E99C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4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Irene Imperatore</cp:lastModifiedBy>
  <cp:revision>4</cp:revision>
  <dcterms:created xsi:type="dcterms:W3CDTF">2023-10-16T08:21:00Z</dcterms:created>
  <dcterms:modified xsi:type="dcterms:W3CDTF">2023-10-16T08:50:00Z</dcterms:modified>
</cp:coreProperties>
</file>