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6F2C" w14:textId="77777777" w:rsidR="00DC263A" w:rsidRDefault="00DC263A" w:rsidP="00DC263A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6732D95" wp14:editId="67B648A5">
            <wp:extent cx="6120130" cy="1934845"/>
            <wp:effectExtent l="0" t="0" r="0" b="0"/>
            <wp:docPr id="1769153597" name="Immagine 1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153597" name="Immagine 1" descr="intestata-lorem-pstk-v4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048D3FCD" w14:textId="77777777" w:rsidR="00DC263A" w:rsidRDefault="00DC263A" w:rsidP="00DC263A">
      <w:pPr>
        <w:jc w:val="center"/>
      </w:pPr>
    </w:p>
    <w:p w14:paraId="7F0C8AC6" w14:textId="6641C772" w:rsidR="00DC263A" w:rsidRDefault="00DC263A" w:rsidP="00DC263A">
      <w:pPr>
        <w:jc w:val="center"/>
        <w:rPr>
          <w:b/>
        </w:rPr>
      </w:pPr>
      <w:r>
        <w:t xml:space="preserve">        </w:t>
      </w:r>
      <w:r>
        <w:rPr>
          <w:b/>
        </w:rPr>
        <w:t>PLESSO_________________________________________________________________________________</w:t>
      </w:r>
    </w:p>
    <w:p w14:paraId="1F34BE79" w14:textId="28557DA4" w:rsidR="00DC263A" w:rsidRDefault="00DC263A" w:rsidP="00DC263A">
      <w:pPr>
        <w:rPr>
          <w:b/>
        </w:rPr>
      </w:pPr>
      <w:r>
        <w:rPr>
          <w:b/>
        </w:rPr>
        <w:t>ALUNNO/A___________________________________________________ CLASSE________SEZ._________</w:t>
      </w:r>
    </w:p>
    <w:p w14:paraId="457BFB34" w14:textId="50DB192C" w:rsidR="00DC263A" w:rsidRDefault="00DC263A" w:rsidP="00DC263A">
      <w:pPr>
        <w:rPr>
          <w:b/>
        </w:rPr>
      </w:pPr>
      <w:r>
        <w:rPr>
          <w:b/>
        </w:rPr>
        <w:t>DOCENTI:</w:t>
      </w:r>
    </w:p>
    <w:p w14:paraId="0635E794" w14:textId="77777777" w:rsidR="00270D9D" w:rsidRDefault="00270D9D" w:rsidP="00270D9D">
      <w:pPr>
        <w:jc w:val="center"/>
        <w:rPr>
          <w:b/>
          <w:sz w:val="28"/>
          <w:szCs w:val="28"/>
          <w:u w:val="single"/>
        </w:rPr>
      </w:pPr>
    </w:p>
    <w:p w14:paraId="26FFCF7A" w14:textId="77777777" w:rsidR="00270D9D" w:rsidRDefault="00270D9D" w:rsidP="00270D9D">
      <w:pPr>
        <w:jc w:val="center"/>
        <w:rPr>
          <w:b/>
          <w:sz w:val="28"/>
          <w:szCs w:val="28"/>
          <w:u w:val="single"/>
        </w:rPr>
      </w:pPr>
    </w:p>
    <w:p w14:paraId="664EF722" w14:textId="5D01BEC1" w:rsidR="00270D9D" w:rsidRPr="00BF044B" w:rsidRDefault="00270D9D" w:rsidP="00270D9D">
      <w:pPr>
        <w:jc w:val="center"/>
        <w:rPr>
          <w:b/>
          <w:sz w:val="28"/>
          <w:szCs w:val="28"/>
          <w:u w:val="single"/>
        </w:rPr>
      </w:pPr>
      <w:r w:rsidRPr="00BF044B">
        <w:rPr>
          <w:b/>
          <w:sz w:val="28"/>
          <w:szCs w:val="28"/>
          <w:u w:val="single"/>
        </w:rPr>
        <w:t>SCUOLA SECONDARIA DI PRIMO GRADO</w:t>
      </w:r>
    </w:p>
    <w:p w14:paraId="0BE47CBE" w14:textId="77777777" w:rsidR="008E6F8F" w:rsidRDefault="008E6F8F" w:rsidP="00DC263A">
      <w:pPr>
        <w:rPr>
          <w:b/>
        </w:rPr>
      </w:pPr>
    </w:p>
    <w:p w14:paraId="7C38444F" w14:textId="77777777" w:rsidR="00270D9D" w:rsidRDefault="00270D9D" w:rsidP="00DC263A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7"/>
        <w:gridCol w:w="5605"/>
        <w:gridCol w:w="992"/>
        <w:gridCol w:w="905"/>
        <w:gridCol w:w="974"/>
        <w:gridCol w:w="665"/>
      </w:tblGrid>
      <w:tr w:rsidR="00D218FF" w:rsidRPr="001A6FA1" w14:paraId="469967B4" w14:textId="77777777" w:rsidTr="00B371D7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96DB9E2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180E334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  <w:r w:rsidRPr="001A6FA1">
              <w:rPr>
                <w:rFonts w:ascii="Cambria" w:eastAsia="Times New Roman" w:hAnsi="Cambria"/>
                <w:b/>
                <w:bCs/>
                <w:sz w:val="28"/>
                <w:szCs w:val="28"/>
              </w:rPr>
              <w:t>ORGANIZZAZIONE</w:t>
            </w:r>
          </w:p>
          <w:p w14:paraId="1898FC0A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009BD50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Sempre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50B069F2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Spesso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ADD587C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A volte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38985248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Mai</w:t>
            </w:r>
          </w:p>
        </w:tc>
      </w:tr>
      <w:tr w:rsidR="00D218FF" w:rsidRPr="001A6FA1" w14:paraId="32D8E687" w14:textId="77777777" w:rsidTr="00B371D7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2C2C2D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A76E45" w14:textId="77777777" w:rsidR="00D218FF" w:rsidRPr="001A6FA1" w:rsidRDefault="00D218FF" w:rsidP="00B371D7">
            <w:pPr>
              <w:spacing w:after="0" w:line="240" w:lineRule="auto"/>
            </w:pPr>
            <w:r w:rsidRPr="001A6FA1">
              <w:t>Ha difficoltà a gestire il materiale scolastico (diario, quaderno)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3E488D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7209E2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F219F1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D9E953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4101D25D" w14:textId="77777777" w:rsidTr="00B371D7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0868F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6FAAA" w14:textId="77777777" w:rsidR="00D218FF" w:rsidRPr="001A6FA1" w:rsidRDefault="00D218FF" w:rsidP="00B371D7">
            <w:pPr>
              <w:spacing w:after="0" w:line="240" w:lineRule="auto"/>
            </w:pPr>
            <w:r w:rsidRPr="001A6FA1">
              <w:t>Ha difficoltà nell’organizzazione del lavoro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AEFA6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88D5F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44CBB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065E5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6FE6F9FD" w14:textId="77777777" w:rsidTr="00B371D7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F02142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3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38DB44" w14:textId="77777777" w:rsidR="00D218FF" w:rsidRPr="001A6FA1" w:rsidRDefault="00D218FF" w:rsidP="00B371D7">
            <w:pPr>
              <w:spacing w:after="0" w:line="240" w:lineRule="auto"/>
            </w:pPr>
            <w:r w:rsidRPr="001A6FA1">
              <w:t>Ha difficoltà nell’organizzazione dello spazio del foglio per seguire operazioni matematiche o compiti scritti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405D9A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053A2A1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92DFDF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A31846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508368B8" w14:textId="77777777" w:rsidTr="00B371D7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14078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4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30241" w14:textId="77777777" w:rsidR="00D218FF" w:rsidRPr="001A6FA1" w:rsidRDefault="00D218FF" w:rsidP="00B371D7">
            <w:pPr>
              <w:spacing w:after="0" w:line="240" w:lineRule="auto"/>
            </w:pPr>
            <w:r w:rsidRPr="001A6FA1">
              <w:t>Ha difficoltà nell’esecuzione di esercizi da svolgere nel libro per presenza di poco spazio per scrivere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A361B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5A7003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82ADC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118DB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5ABCC450" w14:textId="77777777" w:rsidTr="00B371D7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55288B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5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014432" w14:textId="77777777" w:rsidR="00D218FF" w:rsidRPr="001A6FA1" w:rsidRDefault="00D218FF" w:rsidP="00B371D7">
            <w:pPr>
              <w:spacing w:after="0" w:line="240" w:lineRule="auto"/>
            </w:pPr>
            <w:r w:rsidRPr="001A6FA1">
              <w:t>Ha bisogno che la consegna venga ripetuta più volte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A21AFD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F23A2C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AE70CA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29E82C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49D61A06" w14:textId="77777777" w:rsidTr="00B371D7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41339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6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2233B" w14:textId="77777777" w:rsidR="00D218FF" w:rsidRPr="001A6FA1" w:rsidRDefault="00D218FF" w:rsidP="00B371D7">
            <w:pPr>
              <w:spacing w:after="0" w:line="240" w:lineRule="auto"/>
            </w:pPr>
            <w:r w:rsidRPr="001A6FA1">
              <w:t>Ha risultati scolastici discontinui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E911B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1B09F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1883E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4B379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6A56C24D" w14:textId="77777777" w:rsidTr="00B371D7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B135B1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7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659526" w14:textId="77777777" w:rsidR="00D218FF" w:rsidRPr="001A6FA1" w:rsidRDefault="00D218FF" w:rsidP="00B371D7">
            <w:pPr>
              <w:spacing w:after="0" w:line="240" w:lineRule="auto"/>
            </w:pPr>
            <w:r w:rsidRPr="001A6FA1">
              <w:t>Mostra variabilità nei tempi di esecuzione delle attività (frettoloso o lento)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17C871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7177A2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0760DC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1BBE0C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D68EC0D" w14:textId="77777777" w:rsidR="00D218FF" w:rsidRDefault="00D218FF" w:rsidP="00D218FF">
      <w:pPr>
        <w:rPr>
          <w:b/>
        </w:rPr>
      </w:pPr>
    </w:p>
    <w:p w14:paraId="72408751" w14:textId="77777777" w:rsidR="00270D9D" w:rsidRDefault="00270D9D" w:rsidP="00D218FF">
      <w:pPr>
        <w:rPr>
          <w:b/>
        </w:rPr>
      </w:pPr>
    </w:p>
    <w:p w14:paraId="3D5DE460" w14:textId="77777777" w:rsidR="00270D9D" w:rsidRDefault="00270D9D" w:rsidP="00D218FF">
      <w:pPr>
        <w:rPr>
          <w:b/>
        </w:rPr>
      </w:pPr>
    </w:p>
    <w:p w14:paraId="190FC487" w14:textId="77777777" w:rsidR="00270D9D" w:rsidRDefault="00270D9D" w:rsidP="00D218FF">
      <w:pPr>
        <w:rPr>
          <w:b/>
        </w:rPr>
      </w:pPr>
    </w:p>
    <w:p w14:paraId="69CA5418" w14:textId="77777777" w:rsidR="00270D9D" w:rsidRDefault="00270D9D" w:rsidP="00D218FF">
      <w:pPr>
        <w:rPr>
          <w:b/>
        </w:rPr>
      </w:pPr>
    </w:p>
    <w:p w14:paraId="7FDB9B9B" w14:textId="77777777" w:rsidR="00270D9D" w:rsidRDefault="00270D9D" w:rsidP="00D218FF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225"/>
        <w:gridCol w:w="993"/>
        <w:gridCol w:w="1134"/>
        <w:gridCol w:w="992"/>
        <w:gridCol w:w="957"/>
      </w:tblGrid>
      <w:tr w:rsidR="00D218FF" w:rsidRPr="001A6FA1" w14:paraId="4A6851D3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5D346DA9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3F5FDC6A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  <w:r w:rsidRPr="001A6FA1">
              <w:rPr>
                <w:rFonts w:ascii="Cambria" w:eastAsia="Times New Roman" w:hAnsi="Cambria"/>
                <w:b/>
                <w:bCs/>
                <w:sz w:val="28"/>
                <w:szCs w:val="28"/>
              </w:rPr>
              <w:t>COMPORTAMENTO</w:t>
            </w:r>
          </w:p>
          <w:p w14:paraId="5B979730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18FED9E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Sempre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99BB6CA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Spesso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5C04EE8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A volte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D9FE6DD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Mai</w:t>
            </w:r>
          </w:p>
        </w:tc>
      </w:tr>
      <w:tr w:rsidR="00D218FF" w:rsidRPr="001A6FA1" w14:paraId="457B6E4C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17E592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CEC450" w14:textId="77777777" w:rsidR="00D218FF" w:rsidRPr="001A6FA1" w:rsidRDefault="00D218FF" w:rsidP="00B371D7">
            <w:pPr>
              <w:spacing w:after="0" w:line="240" w:lineRule="auto"/>
            </w:pPr>
            <w:r w:rsidRPr="001A6FA1">
              <w:t>Rispetta le regole di classe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4E2CB3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15776A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92F3AD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9B14D7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227A7045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432C8E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112059" w14:textId="77777777" w:rsidR="00D218FF" w:rsidRPr="001A6FA1" w:rsidRDefault="00D218FF" w:rsidP="00B371D7">
            <w:pPr>
              <w:spacing w:after="0" w:line="240" w:lineRule="auto"/>
            </w:pPr>
            <w:r w:rsidRPr="001A6FA1">
              <w:t>Ha difficoltà a restare seduto, chiede spesso di uscire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12CB39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B4231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72EA4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4FF13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0230B6EE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31BDFD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3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527238" w14:textId="77777777" w:rsidR="00D218FF" w:rsidRPr="001A6FA1" w:rsidRDefault="00D218FF" w:rsidP="00B371D7">
            <w:pPr>
              <w:spacing w:after="0" w:line="240" w:lineRule="auto"/>
            </w:pPr>
            <w:r w:rsidRPr="001A6FA1">
              <w:t>Ha scarsa fiducia nelle proprie capacità (non ci riesco)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F4A9FC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29E1A5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C23A27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3DC162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5125950A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67246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4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AA88C" w14:textId="77777777" w:rsidR="00D218FF" w:rsidRPr="001A6FA1" w:rsidRDefault="00D218FF" w:rsidP="00B371D7">
            <w:pPr>
              <w:spacing w:after="0" w:line="240" w:lineRule="auto"/>
            </w:pPr>
            <w:r w:rsidRPr="001A6FA1">
              <w:t>Mostra una scarsa tolleranza alla frustrazione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E0C76B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F356D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18377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D6983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62399C1E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D3814B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5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13D9DD" w14:textId="77777777" w:rsidR="00D218FF" w:rsidRPr="001A6FA1" w:rsidRDefault="00D218FF" w:rsidP="00B371D7">
            <w:pPr>
              <w:spacing w:after="0" w:line="240" w:lineRule="auto"/>
            </w:pPr>
            <w:r w:rsidRPr="001A6FA1">
              <w:t>Si relaziona correttamente con i compagni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99AEEE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D8AA6B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0E8910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ACFB83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0891161F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70855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6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79221" w14:textId="77777777" w:rsidR="00D218FF" w:rsidRPr="001A6FA1" w:rsidRDefault="00D218FF" w:rsidP="00B371D7">
            <w:pPr>
              <w:spacing w:after="0" w:line="240" w:lineRule="auto"/>
            </w:pPr>
            <w:r w:rsidRPr="001A6FA1">
              <w:t>Si relazione correttamente con le figure adulte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DA904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A0506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F99B5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8AF7C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3F8A634A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0A504B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7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B72D74" w14:textId="77777777" w:rsidR="00D218FF" w:rsidRPr="001A6FA1" w:rsidRDefault="00D218FF" w:rsidP="00B371D7">
            <w:pPr>
              <w:spacing w:after="0" w:line="240" w:lineRule="auto"/>
              <w:jc w:val="both"/>
            </w:pPr>
            <w:r w:rsidRPr="001A6FA1">
              <w:t>Ha difficoltà a comunicare con i compagni, è chiuso, introverso, riservato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579DAB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48A3DA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C2D045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BC9419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62BDC552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0FF06A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8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6E6E0" w14:textId="77777777" w:rsidR="00D218FF" w:rsidRPr="001A6FA1" w:rsidRDefault="00D218FF" w:rsidP="00B371D7">
            <w:pPr>
              <w:spacing w:after="0" w:line="240" w:lineRule="auto"/>
            </w:pPr>
            <w:r w:rsidRPr="001A6FA1">
              <w:t>Tende a isolarsi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40D71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4A1D0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10627B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EF22E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689AA699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547C94F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9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02B277" w14:textId="77777777" w:rsidR="00D218FF" w:rsidRPr="001A6FA1" w:rsidRDefault="00D218FF" w:rsidP="00B371D7">
            <w:pPr>
              <w:spacing w:after="0" w:line="240" w:lineRule="auto"/>
              <w:jc w:val="both"/>
            </w:pPr>
            <w:r w:rsidRPr="001A6FA1">
              <w:t>Assume ruoli dominanti anche prevaricando i compagni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85661B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0AB02B6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93BEFC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128C3C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1A814E91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F61C65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10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BF5E0" w14:textId="77777777" w:rsidR="00D218FF" w:rsidRPr="001A6FA1" w:rsidRDefault="00D218FF" w:rsidP="00B371D7">
            <w:pPr>
              <w:spacing w:after="0" w:line="240" w:lineRule="auto"/>
            </w:pPr>
            <w:r w:rsidRPr="001A6FA1">
              <w:t>Ricorre ad offese gravi, minacce ed aggressioni fisiche nei confronti dei compagni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49281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529B7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E3CEE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43C13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2DEE6969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AFC3DA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F969DD" w14:textId="77777777" w:rsidR="00D218FF" w:rsidRPr="001A6FA1" w:rsidRDefault="00D218FF" w:rsidP="00B371D7">
            <w:pPr>
              <w:spacing w:after="0" w:line="240" w:lineRule="auto"/>
              <w:jc w:val="both"/>
            </w:pPr>
            <w:r w:rsidRPr="001A6FA1">
              <w:t>Sa controllare le proprie manifestazioni emotive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5EEF1F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0835B4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011221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2170BA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36863A05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EB2D1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12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ED551" w14:textId="77777777" w:rsidR="00D218FF" w:rsidRPr="001A6FA1" w:rsidRDefault="00D218FF" w:rsidP="00B371D7">
            <w:pPr>
              <w:spacing w:after="0" w:line="240" w:lineRule="auto"/>
            </w:pPr>
            <w:r w:rsidRPr="001A6FA1">
              <w:t>Mette in atto meccanismi di fuga e di evitamento di fronte agli impegni scolastici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A52A7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19C6C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AA736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DA380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09A64328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6CA775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13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6124F3" w14:textId="77777777" w:rsidR="00D218FF" w:rsidRPr="001A6FA1" w:rsidRDefault="00D218FF" w:rsidP="00B371D7">
            <w:pPr>
              <w:spacing w:after="0" w:line="240" w:lineRule="auto"/>
            </w:pPr>
            <w:r w:rsidRPr="001A6FA1">
              <w:t xml:space="preserve">Frequenta con regolarità la scuola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D331E8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2E4A88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EDEE30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D79CC7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63A88377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B063C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14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B0830" w14:textId="77777777" w:rsidR="00D218FF" w:rsidRPr="001A6FA1" w:rsidRDefault="00D218FF" w:rsidP="00B371D7">
            <w:pPr>
              <w:spacing w:after="0" w:line="240" w:lineRule="auto"/>
            </w:pPr>
            <w:r w:rsidRPr="001A6FA1">
              <w:t xml:space="preserve">Tende a non assumersi responsabilità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5CB7E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C6122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756AD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51879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0D1081F2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C85E32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15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D28891" w14:textId="77777777" w:rsidR="00D218FF" w:rsidRPr="001A6FA1" w:rsidRDefault="00D218FF" w:rsidP="00B371D7">
            <w:pPr>
              <w:spacing w:after="0" w:line="240" w:lineRule="auto"/>
            </w:pPr>
            <w:r w:rsidRPr="001A6FA1">
              <w:t>Mostra insicurezza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CE0BCE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A78B52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988615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5C9D6F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3C0D545C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5D37D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16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F538D" w14:textId="77777777" w:rsidR="00D218FF" w:rsidRPr="001A6FA1" w:rsidRDefault="00D218FF" w:rsidP="00B371D7">
            <w:pPr>
              <w:spacing w:after="0" w:line="240" w:lineRule="auto"/>
            </w:pPr>
            <w:r w:rsidRPr="001A6FA1">
              <w:t>Manifesta crisi di collera improvvisa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52CB4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0BF31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3B7C9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3E4C99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7B68E3B8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6A31E6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17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0934A7" w14:textId="77777777" w:rsidR="00D218FF" w:rsidRPr="001A6FA1" w:rsidRDefault="00D218FF" w:rsidP="00B371D7">
            <w:pPr>
              <w:spacing w:after="0" w:line="240" w:lineRule="auto"/>
              <w:jc w:val="both"/>
            </w:pPr>
            <w:r w:rsidRPr="001A6FA1">
              <w:t>Partecipa più attivamente in classe se non si tratta di leggere o scrivere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3593F4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79D4B4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1E1C7CB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BA9EBE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0D191BDD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4FE10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18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C354CD" w14:textId="77777777" w:rsidR="00D218FF" w:rsidRPr="001A6FA1" w:rsidRDefault="00D218FF" w:rsidP="00B371D7">
            <w:pPr>
              <w:spacing w:after="0" w:line="240" w:lineRule="auto"/>
            </w:pPr>
            <w:r w:rsidRPr="001A6FA1">
              <w:t>Partecipa alle discussioni collettive rispettando il turno di parola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8FDAA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82E4A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483F5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714E4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1C51F86B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4EA722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19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6E7F85" w14:textId="77777777" w:rsidR="00D218FF" w:rsidRPr="001A6FA1" w:rsidRDefault="00D218FF" w:rsidP="00B371D7">
            <w:pPr>
              <w:spacing w:after="0" w:line="240" w:lineRule="auto"/>
              <w:jc w:val="both"/>
            </w:pPr>
            <w:r w:rsidRPr="001A6FA1">
              <w:t>Ha bisogno di indicazioni per organizzare le procedure di esecuzione di un compito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1EE5B0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5E58A4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7B8543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B43495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21A6F613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3F4DF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20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5BF62" w14:textId="77777777" w:rsidR="00D218FF" w:rsidRPr="001A6FA1" w:rsidRDefault="00D218FF" w:rsidP="00B371D7">
            <w:pPr>
              <w:spacing w:after="0" w:line="240" w:lineRule="auto"/>
            </w:pPr>
            <w:r w:rsidRPr="001A6FA1">
              <w:t>Sembra distratto, pigro o svogliato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4BBC74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95F8F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3AFA0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1577F0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547C229A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3B001C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7FF767" w14:textId="77777777" w:rsidR="00D218FF" w:rsidRPr="001A6FA1" w:rsidRDefault="00D218FF" w:rsidP="00B371D7">
            <w:pPr>
              <w:spacing w:after="0" w:line="240" w:lineRule="auto"/>
            </w:pPr>
            <w:r w:rsidRPr="001A6FA1">
              <w:t>Ha scarse capacità di concentrazione prolungata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432453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D5725F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9187D8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154170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54995029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4861A3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22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66F13" w14:textId="77777777" w:rsidR="00D218FF" w:rsidRPr="001A6FA1" w:rsidRDefault="00D218FF" w:rsidP="00B371D7">
            <w:pPr>
              <w:spacing w:after="0" w:line="240" w:lineRule="auto"/>
            </w:pPr>
            <w:r w:rsidRPr="001A6FA1">
              <w:t>Ha frequenti episodi di ansia da prestazione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002F8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EC07A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B071A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6C30CF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1ED2E113" w14:textId="77777777" w:rsidTr="00B371D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A5225E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23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243217" w14:textId="77777777" w:rsidR="00D218FF" w:rsidRPr="001A6FA1" w:rsidRDefault="00D218FF" w:rsidP="00B371D7">
            <w:pPr>
              <w:spacing w:after="0" w:line="240" w:lineRule="auto"/>
              <w:jc w:val="both"/>
            </w:pPr>
            <w:r w:rsidRPr="001A6FA1">
              <w:t>Esiste discrepanza tra il suo rendimento scolastico e la sua capacità intellettiva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A249D7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F77A66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1F64DC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6D228A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3C02DCA5" w14:textId="77777777" w:rsidTr="00B371D7"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1160AF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24</w:t>
            </w:r>
          </w:p>
        </w:tc>
        <w:tc>
          <w:tcPr>
            <w:tcW w:w="5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B6D7B2" w14:textId="77777777" w:rsidR="00D218FF" w:rsidRPr="001A6FA1" w:rsidRDefault="00D218FF" w:rsidP="00B371D7">
            <w:pPr>
              <w:spacing w:after="0" w:line="240" w:lineRule="auto"/>
              <w:rPr>
                <w:b/>
              </w:rPr>
            </w:pPr>
            <w:r w:rsidRPr="001A6FA1">
              <w:t xml:space="preserve">La sua motivazione all’impegno </w:t>
            </w:r>
            <w:proofErr w:type="gramStart"/>
            <w:r w:rsidRPr="001A6FA1">
              <w:t>è :</w:t>
            </w:r>
            <w:proofErr w:type="gramEnd"/>
            <w:r w:rsidRPr="001A6FA1">
              <w:t xml:space="preserve">                      </w:t>
            </w:r>
          </w:p>
          <w:p w14:paraId="757D6B07" w14:textId="77777777" w:rsidR="00D218FF" w:rsidRPr="001A6FA1" w:rsidRDefault="00D218FF" w:rsidP="00B371D7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FE18E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  <w:r w:rsidRPr="001A6FA1">
              <w:rPr>
                <w:b/>
              </w:rPr>
              <w:t>SCARSA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CE1B9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  <w:r w:rsidRPr="001A6FA1">
              <w:rPr>
                <w:b/>
              </w:rPr>
              <w:t>SUFFICIENTE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C4795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  <w:r w:rsidRPr="001A6FA1">
              <w:rPr>
                <w:b/>
              </w:rPr>
              <w:t>BUONA</w:t>
            </w:r>
          </w:p>
        </w:tc>
      </w:tr>
      <w:tr w:rsidR="00D218FF" w:rsidRPr="001A6FA1" w14:paraId="0B27F1DD" w14:textId="77777777" w:rsidTr="00B371D7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D784A6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08C4EB" w14:textId="77777777" w:rsidR="00D218FF" w:rsidRPr="001A6FA1" w:rsidRDefault="00D218FF" w:rsidP="00B371D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776BCC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6F57D6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8987B4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24DBFE2" w14:textId="77777777" w:rsidR="00D218FF" w:rsidRDefault="00D218FF" w:rsidP="00270D9D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05"/>
        <w:gridCol w:w="5910"/>
        <w:gridCol w:w="1064"/>
        <w:gridCol w:w="1134"/>
        <w:gridCol w:w="1241"/>
      </w:tblGrid>
      <w:tr w:rsidR="00D218FF" w:rsidRPr="001A6FA1" w14:paraId="000A872C" w14:textId="77777777" w:rsidTr="00B371D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BC6E48A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83A7F1E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8"/>
                <w:szCs w:val="28"/>
              </w:rPr>
            </w:pPr>
            <w:r w:rsidRPr="001A6FA1">
              <w:rPr>
                <w:rFonts w:ascii="Cambria" w:eastAsia="Times New Roman" w:hAnsi="Cambria"/>
                <w:b/>
                <w:bCs/>
                <w:sz w:val="28"/>
                <w:szCs w:val="28"/>
              </w:rPr>
              <w:t>AREA – SOCIO - CULTURALE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72B6B8E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Sì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7C9EF43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No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8ECE4E3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A volte</w:t>
            </w:r>
          </w:p>
          <w:p w14:paraId="5315A291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</w:p>
        </w:tc>
      </w:tr>
      <w:tr w:rsidR="00D218FF" w:rsidRPr="001A6FA1" w14:paraId="47231652" w14:textId="77777777" w:rsidTr="00B371D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F04514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1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96DC8B" w14:textId="77777777" w:rsidR="00D218FF" w:rsidRPr="001A6FA1" w:rsidRDefault="00D218FF" w:rsidP="00B371D7">
            <w:pPr>
              <w:spacing w:after="0" w:line="240" w:lineRule="auto"/>
            </w:pPr>
            <w:r w:rsidRPr="001A6FA1">
              <w:t xml:space="preserve">Vive in un contesto familiare problematico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97A488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8F9553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607988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202818E7" w14:textId="77777777" w:rsidTr="00B371D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C1F4F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2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9D32B" w14:textId="77777777" w:rsidR="00D218FF" w:rsidRPr="001A6FA1" w:rsidRDefault="00D218FF" w:rsidP="00B371D7">
            <w:pPr>
              <w:spacing w:after="0" w:line="240" w:lineRule="auto"/>
              <w:jc w:val="both"/>
            </w:pPr>
            <w:r w:rsidRPr="001A6FA1">
              <w:t>La famiglia ha difficoltà a seguire i figli nell’organizzazione scolastica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6FEAC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4F575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975C6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7798A9D7" w14:textId="77777777" w:rsidTr="00B371D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502604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3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CF47F6" w14:textId="77777777" w:rsidR="00D218FF" w:rsidRPr="001A6FA1" w:rsidRDefault="00D218FF" w:rsidP="00B371D7">
            <w:pPr>
              <w:spacing w:after="0" w:line="240" w:lineRule="auto"/>
            </w:pPr>
            <w:r w:rsidRPr="001A6FA1">
              <w:t>La famiglia partecipa alla vita scolastica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088069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330007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94FC1D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2015F54D" w14:textId="77777777" w:rsidTr="00B371D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89DFC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4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19035" w14:textId="77777777" w:rsidR="00D218FF" w:rsidRPr="001A6FA1" w:rsidRDefault="00D218FF" w:rsidP="00B371D7">
            <w:pPr>
              <w:spacing w:after="0" w:line="240" w:lineRule="auto"/>
              <w:jc w:val="both"/>
            </w:pPr>
            <w:r w:rsidRPr="001A6FA1">
              <w:t>Appartiene ad un ambiente socio-economico svantaggiato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61BEA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9D7F8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F1785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30B998A0" w14:textId="77777777" w:rsidTr="00B371D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70565B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5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AD8A32" w14:textId="77777777" w:rsidR="00D218FF" w:rsidRPr="001A6FA1" w:rsidRDefault="00D218FF" w:rsidP="00B371D7">
            <w:pPr>
              <w:spacing w:after="0" w:line="240" w:lineRule="auto"/>
            </w:pPr>
            <w:r w:rsidRPr="001A6FA1">
              <w:t>Si esprime prevalentemente in dialetto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9B6F4A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093C88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63EE4B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8FF" w:rsidRPr="001A6FA1" w14:paraId="0F7D472F" w14:textId="77777777" w:rsidTr="00B371D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102BF" w14:textId="77777777" w:rsidR="00D218FF" w:rsidRPr="001A6FA1" w:rsidRDefault="00D218FF" w:rsidP="00B371D7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1A6FA1">
              <w:rPr>
                <w:rFonts w:ascii="Cambria" w:eastAsia="Times New Roman" w:hAnsi="Cambria"/>
                <w:b/>
                <w:bCs/>
              </w:rPr>
              <w:t>6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34450" w14:textId="77777777" w:rsidR="00D218FF" w:rsidRPr="001A6FA1" w:rsidRDefault="00D218FF" w:rsidP="00B371D7">
            <w:pPr>
              <w:spacing w:after="0" w:line="240" w:lineRule="auto"/>
            </w:pPr>
            <w:r w:rsidRPr="001A6FA1">
              <w:t>Proviene da un altro paese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06C42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5E67C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7F9F7" w14:textId="77777777" w:rsidR="00D218FF" w:rsidRPr="001A6FA1" w:rsidRDefault="00D218FF" w:rsidP="00B371D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00712BE" w14:textId="77777777" w:rsidR="008E6F8F" w:rsidRDefault="008E6F8F" w:rsidP="00DC263A">
      <w:pPr>
        <w:rPr>
          <w:b/>
        </w:rPr>
      </w:pPr>
    </w:p>
    <w:p w14:paraId="632DE26D" w14:textId="00B71407" w:rsidR="00E34041" w:rsidRDefault="00E34041" w:rsidP="00DC263A">
      <w:pPr>
        <w:rPr>
          <w:b/>
        </w:rPr>
      </w:pPr>
    </w:p>
    <w:p w14:paraId="1E76AC59" w14:textId="77777777" w:rsidR="00DC263A" w:rsidRDefault="00DC263A" w:rsidP="00DC263A"/>
    <w:sectPr w:rsidR="00DC2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C1"/>
    <w:rsid w:val="00270D9D"/>
    <w:rsid w:val="00532BC1"/>
    <w:rsid w:val="008E6F8F"/>
    <w:rsid w:val="00A37298"/>
    <w:rsid w:val="00D218FF"/>
    <w:rsid w:val="00DC263A"/>
    <w:rsid w:val="00E3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D33B"/>
  <w15:chartTrackingRefBased/>
  <w15:docId w15:val="{AE0F9949-F10D-44EF-BED7-42C3F279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63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Petito</dc:creator>
  <cp:keywords/>
  <dc:description/>
  <cp:lastModifiedBy>utente</cp:lastModifiedBy>
  <cp:revision>2</cp:revision>
  <dcterms:created xsi:type="dcterms:W3CDTF">2023-11-20T12:54:00Z</dcterms:created>
  <dcterms:modified xsi:type="dcterms:W3CDTF">2023-11-20T12:54:00Z</dcterms:modified>
</cp:coreProperties>
</file>