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DB1AD" w14:textId="212F181C" w:rsidR="00855FCF" w:rsidRDefault="00855FCF" w:rsidP="00CA5B3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sz w:val="20"/>
          <w:szCs w:val="20"/>
        </w:rPr>
      </w:pPr>
      <w:bookmarkStart w:id="0" w:name="_Hlk180141277"/>
      <w:bookmarkEnd w:id="0"/>
    </w:p>
    <w:p w14:paraId="74961D6D" w14:textId="022133E1" w:rsidR="005A5C68" w:rsidRPr="002E7336" w:rsidRDefault="00692737" w:rsidP="0069273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C1D8AC3" wp14:editId="34610FBE">
            <wp:extent cx="485775" cy="542925"/>
            <wp:effectExtent l="0" t="0" r="9525" b="9525"/>
            <wp:docPr id="189532463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BF7FB" w14:textId="3FC58203" w:rsidR="00692737" w:rsidRDefault="005A5C68" w:rsidP="00692737">
      <w:pPr>
        <w:jc w:val="center"/>
      </w:pPr>
      <w:r w:rsidRPr="00FA54D0">
        <w:rPr>
          <w:b/>
        </w:rPr>
        <w:t>RELAZIONE  INIZIALE  DOCENTI DI SOSTEGNO</w:t>
      </w:r>
    </w:p>
    <w:p w14:paraId="56554607" w14:textId="77777777" w:rsidR="00692737" w:rsidRDefault="00692737" w:rsidP="0069273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MINISTERO DELL’ISTRUZIONE E DEL MERITO</w:t>
      </w:r>
    </w:p>
    <w:p w14:paraId="206C5F79" w14:textId="4ECFEFD1" w:rsidR="00692737" w:rsidRDefault="00692737" w:rsidP="00692737">
      <w:pPr>
        <w:pStyle w:val="Titol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ISTITUTO COMPRENSIVO STATALE </w:t>
      </w:r>
      <w:r>
        <w:rPr>
          <w:rFonts w:ascii="Times New Roman" w:hAnsi="Times New Roman" w:cs="Times New Roman"/>
          <w:bCs w:val="0"/>
          <w:lang w:eastAsia="it-IT"/>
        </w:rPr>
        <w:t>58° J.F. KENNEDY</w:t>
      </w:r>
    </w:p>
    <w:p w14:paraId="78977221" w14:textId="77777777" w:rsidR="00692737" w:rsidRDefault="00692737" w:rsidP="00692737">
      <w:pPr>
        <w:jc w:val="center"/>
        <w:rPr>
          <w:sz w:val="20"/>
          <w:szCs w:val="20"/>
        </w:rPr>
      </w:pPr>
      <w:r>
        <w:rPr>
          <w:sz w:val="20"/>
          <w:szCs w:val="20"/>
        </w:rPr>
        <w:t>Sede degli Uffici di Presidenza e Segreteria: Via Monte Rosa, 149 C.A.P.  80144 NAPOLI</w:t>
      </w:r>
    </w:p>
    <w:p w14:paraId="65025FA3" w14:textId="1A2FFDCC" w:rsidR="00692737" w:rsidRDefault="00692737" w:rsidP="00692737">
      <w:pPr>
        <w:jc w:val="center"/>
        <w:rPr>
          <w:sz w:val="20"/>
          <w:szCs w:val="20"/>
        </w:rPr>
      </w:pPr>
      <w:r>
        <w:rPr>
          <w:sz w:val="20"/>
          <w:szCs w:val="20"/>
        </w:rPr>
        <w:t>CODICE MECCANOGRAFICO: NAIC8CM004, C.F. 80025520638</w:t>
      </w:r>
    </w:p>
    <w:p w14:paraId="271BCF9A" w14:textId="3E282F8F" w:rsidR="00692737" w:rsidRDefault="00692737" w:rsidP="00692737">
      <w:pPr>
        <w:pStyle w:val="Titolo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AMBITO TERRITORIALE CAMPANIA NA-13</w:t>
      </w:r>
    </w:p>
    <w:p w14:paraId="70F8032F" w14:textId="77777777" w:rsidR="00692737" w:rsidRDefault="00692737" w:rsidP="0069273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Recapito E-mail: </w:t>
      </w:r>
      <w:hyperlink r:id="rId8" w:history="1">
        <w:r w:rsidRPr="000E4E77">
          <w:rPr>
            <w:rStyle w:val="Collegamentoipertestuale"/>
            <w:sz w:val="20"/>
            <w:szCs w:val="20"/>
          </w:rPr>
          <w:t>NAIC8CM004@istruzione.it</w:t>
        </w:r>
      </w:hyperlink>
      <w:r>
        <w:rPr>
          <w:sz w:val="20"/>
          <w:szCs w:val="20"/>
        </w:rPr>
        <w:t>; Recapito Posta Elettronica Certificata: NAIC8CM004@pec.istruzione.it</w:t>
      </w:r>
    </w:p>
    <w:p w14:paraId="6C33CCC0" w14:textId="0BB48378" w:rsidR="005A5C68" w:rsidRPr="00DE2541" w:rsidRDefault="00692737" w:rsidP="00DE254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Indirizzo Sito Web: </w:t>
      </w:r>
      <w:r w:rsidRPr="00104562">
        <w:rPr>
          <w:sz w:val="20"/>
          <w:szCs w:val="20"/>
        </w:rPr>
        <w:t>https://www.ic58jfkennedy.edu.it</w:t>
      </w:r>
      <w:r>
        <w:rPr>
          <w:sz w:val="20"/>
          <w:szCs w:val="20"/>
        </w:rPr>
        <w:t>; Tel. 0815438314</w:t>
      </w:r>
    </w:p>
    <w:p w14:paraId="1A42C7CE" w14:textId="77777777" w:rsidR="005A5C68" w:rsidRPr="00FA54D0" w:rsidRDefault="005A5C68" w:rsidP="005A5C6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</w:rPr>
      </w:pPr>
    </w:p>
    <w:p w14:paraId="0EF7EC9A" w14:textId="536F8BA3" w:rsidR="005A5C68" w:rsidRPr="00FA54D0" w:rsidRDefault="00255A0D" w:rsidP="005A5C68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>
        <w:rPr>
          <w:b/>
          <w:u w:val="single"/>
        </w:rPr>
        <w:t>DOCENTI</w:t>
      </w:r>
      <w:r w:rsidR="005A5C68" w:rsidRPr="00FA54D0">
        <w:rPr>
          <w:b/>
          <w:u w:val="single"/>
        </w:rPr>
        <w:t>/:</w:t>
      </w:r>
      <w:r w:rsidR="002A4D95" w:rsidRPr="00FA54D0">
        <w:rPr>
          <w:b/>
          <w:u w:val="single"/>
        </w:rPr>
        <w:t xml:space="preserve"> </w:t>
      </w:r>
    </w:p>
    <w:p w14:paraId="583C7D5A" w14:textId="2002E67A" w:rsidR="005A5C68" w:rsidRPr="00FA54D0" w:rsidRDefault="005A5C68" w:rsidP="005A5C6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  <w:r w:rsidRPr="00FA54D0">
        <w:rPr>
          <w:b/>
          <w:bCs/>
          <w:u w:val="single"/>
        </w:rPr>
        <w:t>ALUNN</w:t>
      </w:r>
      <w:r w:rsidR="00ED27A7">
        <w:rPr>
          <w:b/>
          <w:bCs/>
        </w:rPr>
        <w:t>O</w:t>
      </w:r>
      <w:r w:rsidR="00DC0095" w:rsidRPr="00FA54D0">
        <w:rPr>
          <w:b/>
          <w:bCs/>
        </w:rPr>
        <w:t xml:space="preserve"> :</w:t>
      </w:r>
    </w:p>
    <w:p w14:paraId="23A1C262" w14:textId="5B9B314E" w:rsidR="005A5C68" w:rsidRPr="00FA54D0" w:rsidRDefault="005A5C68" w:rsidP="005A5C6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  <w:r w:rsidRPr="00FA54D0">
        <w:rPr>
          <w:b/>
          <w:bCs/>
          <w:u w:val="single"/>
        </w:rPr>
        <w:t>CLASSE</w:t>
      </w:r>
      <w:r w:rsidRPr="00FA54D0">
        <w:rPr>
          <w:b/>
          <w:bCs/>
        </w:rPr>
        <w:t xml:space="preserve">: </w:t>
      </w:r>
      <w:r w:rsidR="00DE2541">
        <w:rPr>
          <w:b/>
          <w:bCs/>
        </w:rPr>
        <w:t xml:space="preserve">                                                SCUOLA SECONDARIA PRIMO GRADO</w:t>
      </w:r>
      <w:bookmarkStart w:id="1" w:name="_GoBack"/>
      <w:bookmarkEnd w:id="1"/>
    </w:p>
    <w:p w14:paraId="0FAAF788" w14:textId="44FC5309" w:rsidR="005A5C68" w:rsidRPr="00FA54D0" w:rsidRDefault="005A5C68" w:rsidP="005A5C6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  <w:r w:rsidRPr="00FA54D0">
        <w:rPr>
          <w:b/>
          <w:bCs/>
        </w:rPr>
        <w:t>I.C. 58^ “J.F. KENNEDY” – PLESSO:</w:t>
      </w:r>
      <w:r w:rsidR="000841B2" w:rsidRPr="00FA54D0">
        <w:rPr>
          <w:b/>
          <w:bCs/>
        </w:rPr>
        <w:t xml:space="preserve"> </w:t>
      </w:r>
    </w:p>
    <w:p w14:paraId="2CE6CC49" w14:textId="66F81792" w:rsidR="005A5C68" w:rsidRPr="00FA54D0" w:rsidRDefault="005A5C68" w:rsidP="005A5C6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</w:rPr>
      </w:pPr>
      <w:r w:rsidRPr="00FA54D0">
        <w:rPr>
          <w:b/>
          <w:bCs/>
        </w:rPr>
        <w:t xml:space="preserve">a. s. : </w:t>
      </w:r>
    </w:p>
    <w:p w14:paraId="2D37E8FC" w14:textId="77777777" w:rsidR="005A5C68" w:rsidRPr="00FA54D0" w:rsidRDefault="005A5C68" w:rsidP="005A5C6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 w:rsidRPr="00FA54D0">
        <w:rPr>
          <w:b/>
          <w:bCs/>
        </w:rPr>
        <w:t>1 SITUAZIONE CLINICO-DIAGNOSTICA</w:t>
      </w:r>
    </w:p>
    <w:p w14:paraId="5EE50587" w14:textId="0A7BC7CB" w:rsidR="005A5C68" w:rsidRPr="00FA54D0" w:rsidRDefault="005A5C68" w:rsidP="00ED27A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</w:rPr>
      </w:pPr>
      <w:r w:rsidRPr="00FA54D0">
        <w:rPr>
          <w:iCs/>
        </w:rPr>
        <w:t xml:space="preserve"> </w:t>
      </w:r>
    </w:p>
    <w:p w14:paraId="1311E48A" w14:textId="77777777" w:rsidR="005A5C68" w:rsidRPr="00FA54D0" w:rsidRDefault="005A5C68" w:rsidP="005A5C6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</w:rPr>
      </w:pPr>
    </w:p>
    <w:p w14:paraId="30792E91" w14:textId="4734146E" w:rsidR="005A5C68" w:rsidRPr="00FA54D0" w:rsidRDefault="005A5C68" w:rsidP="005A5C6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 w:rsidRPr="00FA54D0">
        <w:rPr>
          <w:b/>
        </w:rPr>
        <w:t>2 PROFILO DELL</w:t>
      </w:r>
      <w:r w:rsidR="00255A0D">
        <w:rPr>
          <w:b/>
        </w:rPr>
        <w:t>A</w:t>
      </w:r>
      <w:r w:rsidRPr="00FA54D0">
        <w:rPr>
          <w:b/>
        </w:rPr>
        <w:t xml:space="preserve"> STUDENT</w:t>
      </w:r>
      <w:r w:rsidR="00ED27A7">
        <w:rPr>
          <w:b/>
        </w:rPr>
        <w:t>E</w:t>
      </w:r>
    </w:p>
    <w:p w14:paraId="2A57120F" w14:textId="77777777" w:rsidR="00255A0D" w:rsidRPr="00F130C4" w:rsidRDefault="00255A0D" w:rsidP="00F130C4">
      <w:pPr>
        <w:widowControl w:val="0"/>
        <w:autoSpaceDE w:val="0"/>
        <w:autoSpaceDN w:val="0"/>
        <w:adjustRightInd w:val="0"/>
        <w:spacing w:after="200"/>
        <w:jc w:val="both"/>
      </w:pPr>
    </w:p>
    <w:p w14:paraId="406A8E55" w14:textId="24E61F5E" w:rsidR="005A5C68" w:rsidRPr="00FA54D0" w:rsidRDefault="005A5C68" w:rsidP="005A5C68">
      <w:pPr>
        <w:widowControl w:val="0"/>
        <w:autoSpaceDE w:val="0"/>
        <w:autoSpaceDN w:val="0"/>
        <w:adjustRightInd w:val="0"/>
        <w:spacing w:after="200"/>
        <w:jc w:val="center"/>
        <w:rPr>
          <w:b/>
        </w:rPr>
      </w:pPr>
      <w:r w:rsidRPr="00FA54D0">
        <w:rPr>
          <w:b/>
        </w:rPr>
        <w:t>3 ANALISI DI CONTESTO E PROFILO DELLA CLASSE (COORDIN. PROF.</w:t>
      </w:r>
      <w:r w:rsidR="00B817EF">
        <w:rPr>
          <w:b/>
        </w:rPr>
        <w:t xml:space="preserve"> </w:t>
      </w:r>
      <w:r w:rsidRPr="00FA54D0">
        <w:rPr>
          <w:b/>
        </w:rPr>
        <w:t>)</w:t>
      </w:r>
    </w:p>
    <w:p w14:paraId="7C91677B" w14:textId="77777777" w:rsidR="005A5C68" w:rsidRPr="00FA54D0" w:rsidRDefault="005A5C68" w:rsidP="007B69D0">
      <w:pPr>
        <w:widowControl w:val="0"/>
        <w:autoSpaceDE w:val="0"/>
        <w:autoSpaceDN w:val="0"/>
        <w:adjustRightInd w:val="0"/>
        <w:rPr>
          <w:b/>
        </w:rPr>
      </w:pPr>
    </w:p>
    <w:p w14:paraId="713BCC06" w14:textId="39AA6AD0" w:rsidR="005A5C68" w:rsidRPr="00FA54D0" w:rsidRDefault="005A5C68" w:rsidP="005A5C6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A54D0">
        <w:rPr>
          <w:b/>
        </w:rPr>
        <w:t>4 OSSERVAZIONE INIZIALE DELL’ALUNN</w:t>
      </w:r>
      <w:r w:rsidR="00FA54D0">
        <w:rPr>
          <w:b/>
        </w:rPr>
        <w:t>A</w:t>
      </w:r>
    </w:p>
    <w:p w14:paraId="1A1123A9" w14:textId="77777777" w:rsidR="000841B2" w:rsidRPr="00FA54D0" w:rsidRDefault="000841B2" w:rsidP="005A5C68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A2E6355" w14:textId="58183994" w:rsidR="005A5C68" w:rsidRPr="00FA54D0" w:rsidRDefault="005A5C68" w:rsidP="005A5C6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A54D0">
        <w:rPr>
          <w:b/>
        </w:rPr>
        <w:t>5 BILANCIO EDUCATIVO INIZIALE</w:t>
      </w:r>
    </w:p>
    <w:p w14:paraId="40A594D6" w14:textId="77777777" w:rsidR="005A5C68" w:rsidRPr="00FA54D0" w:rsidRDefault="005A5C68" w:rsidP="005A5C68">
      <w:pPr>
        <w:widowControl w:val="0"/>
        <w:autoSpaceDE w:val="0"/>
        <w:autoSpaceDN w:val="0"/>
        <w:adjustRightInd w:val="0"/>
        <w:jc w:val="both"/>
      </w:pPr>
    </w:p>
    <w:p w14:paraId="2B4BB13B" w14:textId="4F5D4E47" w:rsidR="005A5C68" w:rsidRPr="00FA54D0" w:rsidRDefault="005A5C68" w:rsidP="005A5C6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A54D0">
        <w:rPr>
          <w:b/>
        </w:rPr>
        <w:t>5</w:t>
      </w:r>
      <w:r w:rsidR="00ED27A7">
        <w:rPr>
          <w:b/>
        </w:rPr>
        <w:t xml:space="preserve"> </w:t>
      </w:r>
      <w:r w:rsidRPr="00FA54D0">
        <w:rPr>
          <w:b/>
        </w:rPr>
        <w:t xml:space="preserve"> PROFILO INIZIALE DELL’ALUNNO (COMPETENZE E TRAGUARDI)</w:t>
      </w:r>
    </w:p>
    <w:p w14:paraId="11DAF5F5" w14:textId="77777777" w:rsidR="005A5C68" w:rsidRPr="00FA54D0" w:rsidRDefault="005A5C68" w:rsidP="005A5C68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D5278E0" w14:textId="2B4E21C1" w:rsidR="00C25746" w:rsidRPr="00557720" w:rsidRDefault="005A5C68" w:rsidP="00ED27A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A54D0">
        <w:t xml:space="preserve">Dall’analisi del </w:t>
      </w:r>
      <w:r w:rsidRPr="00FA54D0">
        <w:rPr>
          <w:b/>
        </w:rPr>
        <w:t>P.D.F.</w:t>
      </w:r>
      <w:r w:rsidRPr="00FA54D0">
        <w:t xml:space="preserve"> </w:t>
      </w:r>
      <w:r w:rsidRPr="00FA54D0">
        <w:rPr>
          <w:b/>
        </w:rPr>
        <w:t>(PROFILO DINAMICO FUNZIONALE)</w:t>
      </w:r>
      <w:r w:rsidRPr="00FA54D0">
        <w:t xml:space="preserve"> </w:t>
      </w:r>
    </w:p>
    <w:p w14:paraId="0FF410B4" w14:textId="77777777" w:rsidR="007D49F3" w:rsidRPr="00FA54D0" w:rsidRDefault="007D49F3" w:rsidP="003328AE">
      <w:pPr>
        <w:widowControl w:val="0"/>
        <w:autoSpaceDE w:val="0"/>
        <w:autoSpaceDN w:val="0"/>
        <w:adjustRightInd w:val="0"/>
        <w:jc w:val="both"/>
      </w:pPr>
    </w:p>
    <w:p w14:paraId="21318F73" w14:textId="77777777" w:rsidR="00945968" w:rsidRPr="00FA54D0" w:rsidRDefault="001D605C" w:rsidP="00FE29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A54D0">
        <w:rPr>
          <w:b/>
          <w:bCs/>
        </w:rPr>
        <w:t xml:space="preserve">6 </w:t>
      </w:r>
      <w:r w:rsidR="00945968" w:rsidRPr="00FA54D0">
        <w:rPr>
          <w:b/>
          <w:bCs/>
        </w:rPr>
        <w:t>PIANO EDUCATIVO INDIVIDUALIZZATO</w:t>
      </w:r>
      <w:r w:rsidR="00FE2969" w:rsidRPr="00FA54D0">
        <w:rPr>
          <w:b/>
          <w:bCs/>
        </w:rPr>
        <w:t xml:space="preserve"> E </w:t>
      </w:r>
      <w:r w:rsidRPr="00FA54D0">
        <w:rPr>
          <w:b/>
          <w:bCs/>
        </w:rPr>
        <w:t xml:space="preserve">TIPOLOGIA DI </w:t>
      </w:r>
      <w:r w:rsidR="00FE2969" w:rsidRPr="00FA54D0">
        <w:rPr>
          <w:b/>
          <w:bCs/>
        </w:rPr>
        <w:t>PROGRAMMAZIONE</w:t>
      </w:r>
    </w:p>
    <w:p w14:paraId="05590240" w14:textId="77777777" w:rsidR="00A7360B" w:rsidRPr="00FA54D0" w:rsidRDefault="00A7360B" w:rsidP="00FE29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2B81210" w14:textId="1F0D2FCE" w:rsidR="00A7360B" w:rsidRPr="00FA54D0" w:rsidRDefault="00A7360B" w:rsidP="00A7360B">
      <w:pPr>
        <w:widowControl w:val="0"/>
        <w:autoSpaceDE w:val="0"/>
        <w:autoSpaceDN w:val="0"/>
        <w:adjustRightInd w:val="0"/>
      </w:pPr>
      <w:r w:rsidRPr="00FA54D0">
        <w:rPr>
          <w:bCs/>
        </w:rPr>
        <w:lastRenderedPageBreak/>
        <w:t>L’alunn</w:t>
      </w:r>
      <w:r w:rsidR="00027C85">
        <w:rPr>
          <w:bCs/>
        </w:rPr>
        <w:t>a</w:t>
      </w:r>
      <w:r w:rsidRPr="00FA54D0">
        <w:rPr>
          <w:bCs/>
        </w:rPr>
        <w:t xml:space="preserve"> seguirà :</w:t>
      </w:r>
    </w:p>
    <w:p w14:paraId="40D6F7B8" w14:textId="77777777" w:rsidR="00F64FD1" w:rsidRPr="00FA54D0" w:rsidRDefault="003746CA" w:rsidP="00F64FD1">
      <w:pPr>
        <w:widowControl w:val="0"/>
        <w:autoSpaceDE w:val="0"/>
        <w:autoSpaceDN w:val="0"/>
        <w:adjustRightInd w:val="0"/>
        <w:ind w:left="60"/>
        <w:jc w:val="both"/>
      </w:pPr>
      <w:r w:rsidRPr="00FA54D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4D5FDF" wp14:editId="1D0CECC5">
                <wp:simplePos x="0" y="0"/>
                <wp:positionH relativeFrom="column">
                  <wp:posOffset>2813684</wp:posOffset>
                </wp:positionH>
                <wp:positionV relativeFrom="paragraph">
                  <wp:posOffset>27940</wp:posOffset>
                </wp:positionV>
                <wp:extent cx="164465" cy="90805"/>
                <wp:effectExtent l="0" t="0" r="26035" b="234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446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3CEA20" id="Rectangle 5" o:spid="_x0000_s1026" style="position:absolute;margin-left:221.55pt;margin-top:2.2pt;width:12.95pt;height:7.1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"/>
            </w:pict>
          </mc:Fallback>
        </mc:AlternateContent>
      </w:r>
      <w:r w:rsidRPr="00FA54D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63C501" wp14:editId="21275986">
                <wp:simplePos x="0" y="0"/>
                <wp:positionH relativeFrom="column">
                  <wp:posOffset>-158750</wp:posOffset>
                </wp:positionH>
                <wp:positionV relativeFrom="paragraph">
                  <wp:posOffset>31115</wp:posOffset>
                </wp:positionV>
                <wp:extent cx="111760" cy="90805"/>
                <wp:effectExtent l="0" t="0" r="21590" b="234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C01DA" w14:textId="7DA22671" w:rsidR="00537F3D" w:rsidRDefault="00537F3D" w:rsidP="00537F3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63C501" id="Rectangle 4" o:spid="_x0000_s1026" style="position:absolute;left:0;text-align:left;margin-left:-12.5pt;margin-top:2.45pt;width:8.8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">
                <v:textbox>
                  <w:txbxContent>
                    <w:p w14:paraId="0F0C01DA" w14:textId="7DA22671" w:rsidR="00537F3D" w:rsidRDefault="00537F3D" w:rsidP="00537F3D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A25E00" w:rsidRPr="00FA54D0">
        <w:t>programmazione individualizzata</w:t>
      </w:r>
      <w:r w:rsidR="00A7360B" w:rsidRPr="00FA54D0">
        <w:t xml:space="preserve"> </w:t>
      </w:r>
      <w:r w:rsidR="00ED27A7">
        <w:t xml:space="preserve">   </w:t>
      </w:r>
      <w:r w:rsidR="00A7360B" w:rsidRPr="00FA54D0">
        <w:t xml:space="preserve">              </w:t>
      </w:r>
      <w:r w:rsidR="00A93B3B" w:rsidRPr="00FA54D0">
        <w:t xml:space="preserve">    </w:t>
      </w:r>
      <w:r w:rsidR="00A7360B" w:rsidRPr="00FA54D0">
        <w:rPr>
          <w:b/>
          <w:bCs/>
        </w:rPr>
        <w:t xml:space="preserve"> </w:t>
      </w:r>
      <w:r w:rsidR="00A7360B" w:rsidRPr="00FA54D0">
        <w:t xml:space="preserve">   curricolare </w:t>
      </w:r>
      <w:r w:rsidR="002A4D95" w:rsidRPr="00FA54D0">
        <w:t>,</w:t>
      </w:r>
      <w:r w:rsidR="00ED27A7">
        <w:t xml:space="preserve"> obiettivi individualizzati e</w:t>
      </w:r>
      <w:r w:rsidR="00A7360B" w:rsidRPr="00FA54D0">
        <w:t xml:space="preserve"> traguardi </w:t>
      </w:r>
      <w:r w:rsidR="00F64FD1" w:rsidRPr="00FA54D0">
        <w:t>essenziali</w:t>
      </w:r>
    </w:p>
    <w:p w14:paraId="2A99CE39" w14:textId="11EA2417" w:rsidR="00945968" w:rsidRPr="00FA54D0" w:rsidRDefault="00ED27A7" w:rsidP="00ED27A7">
      <w:pPr>
        <w:widowControl w:val="0"/>
        <w:autoSpaceDE w:val="0"/>
        <w:autoSpaceDN w:val="0"/>
        <w:adjustRightInd w:val="0"/>
        <w:ind w:left="60"/>
        <w:jc w:val="both"/>
      </w:pPr>
      <w:r>
        <w:t xml:space="preserve">        </w:t>
      </w:r>
    </w:p>
    <w:p w14:paraId="74B239E6" w14:textId="6E662EDF" w:rsidR="00C25746" w:rsidRPr="00027C85" w:rsidRDefault="001D605C" w:rsidP="00027C85">
      <w:pPr>
        <w:widowControl w:val="0"/>
        <w:autoSpaceDE w:val="0"/>
        <w:autoSpaceDN w:val="0"/>
        <w:adjustRightInd w:val="0"/>
        <w:rPr>
          <w:b/>
        </w:rPr>
      </w:pPr>
      <w:r w:rsidRPr="00FA54D0">
        <w:rPr>
          <w:b/>
        </w:rPr>
        <w:t>…………………………………………………………………………………………………………</w:t>
      </w:r>
      <w:r w:rsidR="00E97477" w:rsidRPr="00FA54D0">
        <w:rPr>
          <w:b/>
        </w:rPr>
        <w:t>…</w:t>
      </w:r>
    </w:p>
    <w:p w14:paraId="746432F9" w14:textId="26178878" w:rsidR="00485805" w:rsidRPr="00FA54D0" w:rsidRDefault="001D605C" w:rsidP="003328AE">
      <w:pPr>
        <w:widowControl w:val="0"/>
        <w:autoSpaceDE w:val="0"/>
        <w:autoSpaceDN w:val="0"/>
        <w:adjustRightInd w:val="0"/>
        <w:spacing w:after="200"/>
        <w:jc w:val="both"/>
      </w:pPr>
      <w:r w:rsidRPr="00FA54D0">
        <w:t>Data</w:t>
      </w:r>
    </w:p>
    <w:p w14:paraId="6FDB2959" w14:textId="3C175E63" w:rsidR="005A5C68" w:rsidRPr="00FA54D0" w:rsidRDefault="005A5C68" w:rsidP="003328AE">
      <w:pPr>
        <w:widowControl w:val="0"/>
        <w:autoSpaceDE w:val="0"/>
        <w:autoSpaceDN w:val="0"/>
        <w:adjustRightInd w:val="0"/>
        <w:spacing w:after="200"/>
        <w:jc w:val="both"/>
      </w:pPr>
    </w:p>
    <w:p w14:paraId="50FB2B21" w14:textId="678CC65E" w:rsidR="00027C85" w:rsidRPr="00FA54D0" w:rsidRDefault="00C25746" w:rsidP="00ED27A7">
      <w:pPr>
        <w:widowControl w:val="0"/>
        <w:autoSpaceDE w:val="0"/>
        <w:autoSpaceDN w:val="0"/>
        <w:adjustRightInd w:val="0"/>
        <w:jc w:val="right"/>
      </w:pPr>
      <w:r w:rsidRPr="00FA54D0">
        <w:t xml:space="preserve">                                                                                Firm</w:t>
      </w:r>
      <w:r w:rsidR="005A5C68" w:rsidRPr="00FA54D0">
        <w:t>a</w:t>
      </w:r>
      <w:r w:rsidRPr="00FA54D0">
        <w:t xml:space="preserve"> </w:t>
      </w:r>
      <w:r w:rsidR="005A5C68" w:rsidRPr="00FA54D0">
        <w:t xml:space="preserve"> </w:t>
      </w:r>
      <w:r w:rsidR="00574424" w:rsidRPr="00FA54D0">
        <w:t xml:space="preserve"> </w:t>
      </w:r>
    </w:p>
    <w:sectPr w:rsidR="00027C85" w:rsidRPr="00FA54D0" w:rsidSect="00BF039B">
      <w:foot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EC480" w14:textId="77777777" w:rsidR="007C4A67" w:rsidRDefault="007C4A67" w:rsidP="00565D9B">
      <w:r>
        <w:separator/>
      </w:r>
    </w:p>
  </w:endnote>
  <w:endnote w:type="continuationSeparator" w:id="0">
    <w:p w14:paraId="49E50490" w14:textId="77777777" w:rsidR="007C4A67" w:rsidRDefault="007C4A67" w:rsidP="0056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E0022" w14:textId="77777777" w:rsidR="00B475E8" w:rsidRDefault="00B475E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2541">
      <w:rPr>
        <w:noProof/>
      </w:rPr>
      <w:t>2</w:t>
    </w:r>
    <w:r>
      <w:rPr>
        <w:noProof/>
      </w:rPr>
      <w:fldChar w:fldCharType="end"/>
    </w:r>
  </w:p>
  <w:p w14:paraId="6217DAE3" w14:textId="77777777" w:rsidR="00B475E8" w:rsidRDefault="00B475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5BEE8" w14:textId="77777777" w:rsidR="007C4A67" w:rsidRDefault="007C4A67" w:rsidP="00565D9B">
      <w:r>
        <w:separator/>
      </w:r>
    </w:p>
  </w:footnote>
  <w:footnote w:type="continuationSeparator" w:id="0">
    <w:p w14:paraId="14ED0BEA" w14:textId="77777777" w:rsidR="007C4A67" w:rsidRDefault="007C4A67" w:rsidP="00565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010EF"/>
    <w:multiLevelType w:val="hybridMultilevel"/>
    <w:tmpl w:val="BD980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E4970"/>
    <w:multiLevelType w:val="hybridMultilevel"/>
    <w:tmpl w:val="033EA800"/>
    <w:lvl w:ilvl="0" w:tplc="57FE23F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FC5FA2"/>
    <w:multiLevelType w:val="hybridMultilevel"/>
    <w:tmpl w:val="C1B26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33BC5"/>
    <w:multiLevelType w:val="hybridMultilevel"/>
    <w:tmpl w:val="67B61B40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246278B4"/>
    <w:multiLevelType w:val="hybridMultilevel"/>
    <w:tmpl w:val="A0D6985C"/>
    <w:lvl w:ilvl="0" w:tplc="57FE23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E0D99"/>
    <w:multiLevelType w:val="hybridMultilevel"/>
    <w:tmpl w:val="C302D8F4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3EC13FA4"/>
    <w:multiLevelType w:val="hybridMultilevel"/>
    <w:tmpl w:val="7B3662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F9369E"/>
    <w:multiLevelType w:val="hybridMultilevel"/>
    <w:tmpl w:val="FAE25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65B9C"/>
    <w:multiLevelType w:val="hybridMultilevel"/>
    <w:tmpl w:val="8294CED8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4756E9B"/>
    <w:multiLevelType w:val="multilevel"/>
    <w:tmpl w:val="E5D84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D795C1B"/>
    <w:multiLevelType w:val="hybridMultilevel"/>
    <w:tmpl w:val="9E7EE8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772E60"/>
    <w:multiLevelType w:val="hybridMultilevel"/>
    <w:tmpl w:val="B5C6E788"/>
    <w:lvl w:ilvl="0" w:tplc="725ED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0189F"/>
    <w:multiLevelType w:val="hybridMultilevel"/>
    <w:tmpl w:val="127A476A"/>
    <w:lvl w:ilvl="0" w:tplc="725ED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74D8B"/>
    <w:multiLevelType w:val="hybridMultilevel"/>
    <w:tmpl w:val="0E6C884E"/>
    <w:lvl w:ilvl="0" w:tplc="725ED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4476A0"/>
    <w:multiLevelType w:val="hybridMultilevel"/>
    <w:tmpl w:val="40BCE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2"/>
  </w:num>
  <w:num w:numId="6">
    <w:abstractNumId w:val="13"/>
  </w:num>
  <w:num w:numId="7">
    <w:abstractNumId w:val="11"/>
  </w:num>
  <w:num w:numId="8">
    <w:abstractNumId w:val="14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  <w:num w:numId="13">
    <w:abstractNumId w:val="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B0"/>
    <w:rsid w:val="0002455E"/>
    <w:rsid w:val="00027C85"/>
    <w:rsid w:val="00032458"/>
    <w:rsid w:val="00061963"/>
    <w:rsid w:val="00074F53"/>
    <w:rsid w:val="00076DA1"/>
    <w:rsid w:val="00082AFE"/>
    <w:rsid w:val="000841B2"/>
    <w:rsid w:val="000957DF"/>
    <w:rsid w:val="000C2E82"/>
    <w:rsid w:val="000D4AB4"/>
    <w:rsid w:val="000F5AAB"/>
    <w:rsid w:val="0011555A"/>
    <w:rsid w:val="00134D81"/>
    <w:rsid w:val="00155748"/>
    <w:rsid w:val="00176AFD"/>
    <w:rsid w:val="0018045E"/>
    <w:rsid w:val="00194895"/>
    <w:rsid w:val="001B2F4F"/>
    <w:rsid w:val="001C0E03"/>
    <w:rsid w:val="001D20AC"/>
    <w:rsid w:val="001D605C"/>
    <w:rsid w:val="001E5A7E"/>
    <w:rsid w:val="001F0A2A"/>
    <w:rsid w:val="002221C0"/>
    <w:rsid w:val="00227A08"/>
    <w:rsid w:val="0023387D"/>
    <w:rsid w:val="00251C37"/>
    <w:rsid w:val="00255A0D"/>
    <w:rsid w:val="00256A1F"/>
    <w:rsid w:val="00262936"/>
    <w:rsid w:val="002A4D95"/>
    <w:rsid w:val="002C3C82"/>
    <w:rsid w:val="002E7336"/>
    <w:rsid w:val="002F6057"/>
    <w:rsid w:val="003328AE"/>
    <w:rsid w:val="00334A73"/>
    <w:rsid w:val="00345BC8"/>
    <w:rsid w:val="00351976"/>
    <w:rsid w:val="00355174"/>
    <w:rsid w:val="0036138F"/>
    <w:rsid w:val="00367FE9"/>
    <w:rsid w:val="003746CA"/>
    <w:rsid w:val="00383F18"/>
    <w:rsid w:val="003A523E"/>
    <w:rsid w:val="003E0350"/>
    <w:rsid w:val="003E1413"/>
    <w:rsid w:val="003F100B"/>
    <w:rsid w:val="00403C19"/>
    <w:rsid w:val="004326FC"/>
    <w:rsid w:val="00444927"/>
    <w:rsid w:val="00485805"/>
    <w:rsid w:val="004B18ED"/>
    <w:rsid w:val="004B7B99"/>
    <w:rsid w:val="004C4CED"/>
    <w:rsid w:val="004D3A4A"/>
    <w:rsid w:val="004D6D69"/>
    <w:rsid w:val="004E25CF"/>
    <w:rsid w:val="00507803"/>
    <w:rsid w:val="005121C4"/>
    <w:rsid w:val="005268BC"/>
    <w:rsid w:val="00535E15"/>
    <w:rsid w:val="00537F3D"/>
    <w:rsid w:val="005562E8"/>
    <w:rsid w:val="00557720"/>
    <w:rsid w:val="005642A4"/>
    <w:rsid w:val="00565D9B"/>
    <w:rsid w:val="00574424"/>
    <w:rsid w:val="00587546"/>
    <w:rsid w:val="005979B0"/>
    <w:rsid w:val="005A133E"/>
    <w:rsid w:val="005A430D"/>
    <w:rsid w:val="005A5C68"/>
    <w:rsid w:val="005C28DC"/>
    <w:rsid w:val="005C3D41"/>
    <w:rsid w:val="005C6FC1"/>
    <w:rsid w:val="005E5008"/>
    <w:rsid w:val="005F184D"/>
    <w:rsid w:val="0060624E"/>
    <w:rsid w:val="006100E4"/>
    <w:rsid w:val="006147DB"/>
    <w:rsid w:val="006261B8"/>
    <w:rsid w:val="00633480"/>
    <w:rsid w:val="00633B41"/>
    <w:rsid w:val="00636037"/>
    <w:rsid w:val="00661935"/>
    <w:rsid w:val="00673757"/>
    <w:rsid w:val="00676791"/>
    <w:rsid w:val="00690128"/>
    <w:rsid w:val="00692737"/>
    <w:rsid w:val="006B200C"/>
    <w:rsid w:val="006B2886"/>
    <w:rsid w:val="006C00DA"/>
    <w:rsid w:val="006C5D9C"/>
    <w:rsid w:val="006D3A15"/>
    <w:rsid w:val="006E2189"/>
    <w:rsid w:val="006E4994"/>
    <w:rsid w:val="00702285"/>
    <w:rsid w:val="007332BC"/>
    <w:rsid w:val="00765590"/>
    <w:rsid w:val="00782DE6"/>
    <w:rsid w:val="007B69D0"/>
    <w:rsid w:val="007C0FBC"/>
    <w:rsid w:val="007C4A67"/>
    <w:rsid w:val="007C5EC2"/>
    <w:rsid w:val="007D49F3"/>
    <w:rsid w:val="007E53F7"/>
    <w:rsid w:val="007F53A3"/>
    <w:rsid w:val="00814031"/>
    <w:rsid w:val="008245AF"/>
    <w:rsid w:val="008455D8"/>
    <w:rsid w:val="00855FCF"/>
    <w:rsid w:val="00860833"/>
    <w:rsid w:val="00863855"/>
    <w:rsid w:val="00863AFE"/>
    <w:rsid w:val="0087615A"/>
    <w:rsid w:val="008849F4"/>
    <w:rsid w:val="00886345"/>
    <w:rsid w:val="00897A68"/>
    <w:rsid w:val="008B46FD"/>
    <w:rsid w:val="008C01F2"/>
    <w:rsid w:val="008C619C"/>
    <w:rsid w:val="008D5F74"/>
    <w:rsid w:val="00901108"/>
    <w:rsid w:val="00926433"/>
    <w:rsid w:val="009401F2"/>
    <w:rsid w:val="0094438E"/>
    <w:rsid w:val="00944F5B"/>
    <w:rsid w:val="00945968"/>
    <w:rsid w:val="0094748A"/>
    <w:rsid w:val="00960F79"/>
    <w:rsid w:val="009A121B"/>
    <w:rsid w:val="009A1C45"/>
    <w:rsid w:val="009D6BBA"/>
    <w:rsid w:val="009E3470"/>
    <w:rsid w:val="009F075C"/>
    <w:rsid w:val="009F473A"/>
    <w:rsid w:val="00A25E00"/>
    <w:rsid w:val="00A2694E"/>
    <w:rsid w:val="00A47233"/>
    <w:rsid w:val="00A55B37"/>
    <w:rsid w:val="00A57D8C"/>
    <w:rsid w:val="00A61BB0"/>
    <w:rsid w:val="00A677FB"/>
    <w:rsid w:val="00A7360B"/>
    <w:rsid w:val="00A73F4F"/>
    <w:rsid w:val="00A93B3B"/>
    <w:rsid w:val="00AA6BDB"/>
    <w:rsid w:val="00AB265B"/>
    <w:rsid w:val="00AB3C67"/>
    <w:rsid w:val="00AB3C6D"/>
    <w:rsid w:val="00AC1938"/>
    <w:rsid w:val="00AC7F2B"/>
    <w:rsid w:val="00AE3153"/>
    <w:rsid w:val="00AF018F"/>
    <w:rsid w:val="00AF7F3E"/>
    <w:rsid w:val="00B06D70"/>
    <w:rsid w:val="00B3597C"/>
    <w:rsid w:val="00B407AC"/>
    <w:rsid w:val="00B428B1"/>
    <w:rsid w:val="00B44C2A"/>
    <w:rsid w:val="00B475E8"/>
    <w:rsid w:val="00B609FA"/>
    <w:rsid w:val="00B63130"/>
    <w:rsid w:val="00B71DC7"/>
    <w:rsid w:val="00B76015"/>
    <w:rsid w:val="00B77BF2"/>
    <w:rsid w:val="00B80F56"/>
    <w:rsid w:val="00B817EF"/>
    <w:rsid w:val="00B91541"/>
    <w:rsid w:val="00BA06E3"/>
    <w:rsid w:val="00BA78AB"/>
    <w:rsid w:val="00BB6287"/>
    <w:rsid w:val="00BB6A45"/>
    <w:rsid w:val="00BD5AF5"/>
    <w:rsid w:val="00BF039B"/>
    <w:rsid w:val="00BF35D0"/>
    <w:rsid w:val="00C02DB6"/>
    <w:rsid w:val="00C147B1"/>
    <w:rsid w:val="00C25746"/>
    <w:rsid w:val="00C53A82"/>
    <w:rsid w:val="00C668B3"/>
    <w:rsid w:val="00C66E7E"/>
    <w:rsid w:val="00C70C91"/>
    <w:rsid w:val="00C72895"/>
    <w:rsid w:val="00C73447"/>
    <w:rsid w:val="00C82CA0"/>
    <w:rsid w:val="00C947C7"/>
    <w:rsid w:val="00CA5B3A"/>
    <w:rsid w:val="00CD230F"/>
    <w:rsid w:val="00CE0328"/>
    <w:rsid w:val="00CF094E"/>
    <w:rsid w:val="00CF0AAC"/>
    <w:rsid w:val="00CF4FFD"/>
    <w:rsid w:val="00D03118"/>
    <w:rsid w:val="00D12F22"/>
    <w:rsid w:val="00D16786"/>
    <w:rsid w:val="00D2467F"/>
    <w:rsid w:val="00D33AA8"/>
    <w:rsid w:val="00D51DA4"/>
    <w:rsid w:val="00D90C1F"/>
    <w:rsid w:val="00D954E1"/>
    <w:rsid w:val="00DA0216"/>
    <w:rsid w:val="00DA2047"/>
    <w:rsid w:val="00DB6CC6"/>
    <w:rsid w:val="00DC0095"/>
    <w:rsid w:val="00DC0FF2"/>
    <w:rsid w:val="00DC71A0"/>
    <w:rsid w:val="00DE2541"/>
    <w:rsid w:val="00E16E5B"/>
    <w:rsid w:val="00E26D5C"/>
    <w:rsid w:val="00E34FCB"/>
    <w:rsid w:val="00E35F1E"/>
    <w:rsid w:val="00E5289E"/>
    <w:rsid w:val="00E717E5"/>
    <w:rsid w:val="00E756C2"/>
    <w:rsid w:val="00E87007"/>
    <w:rsid w:val="00E87EC3"/>
    <w:rsid w:val="00E97477"/>
    <w:rsid w:val="00EA4B6C"/>
    <w:rsid w:val="00EA71B0"/>
    <w:rsid w:val="00EB0418"/>
    <w:rsid w:val="00ED27A7"/>
    <w:rsid w:val="00ED4D87"/>
    <w:rsid w:val="00EE5ECF"/>
    <w:rsid w:val="00F01F3D"/>
    <w:rsid w:val="00F02993"/>
    <w:rsid w:val="00F03659"/>
    <w:rsid w:val="00F10623"/>
    <w:rsid w:val="00F130C4"/>
    <w:rsid w:val="00F45913"/>
    <w:rsid w:val="00F53886"/>
    <w:rsid w:val="00F64FD1"/>
    <w:rsid w:val="00F7071D"/>
    <w:rsid w:val="00F73133"/>
    <w:rsid w:val="00F77848"/>
    <w:rsid w:val="00F8112E"/>
    <w:rsid w:val="00F95CD1"/>
    <w:rsid w:val="00FA54D0"/>
    <w:rsid w:val="00FB166C"/>
    <w:rsid w:val="00FB5083"/>
    <w:rsid w:val="00FC3512"/>
    <w:rsid w:val="00FE1DB8"/>
    <w:rsid w:val="00FE2969"/>
    <w:rsid w:val="00FE4E44"/>
    <w:rsid w:val="00FF5F5B"/>
    <w:rsid w:val="00FF61A6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D1BF2"/>
  <w15:docId w15:val="{82987D26-3E68-4069-8D97-D4E87DEF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039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92737"/>
    <w:pPr>
      <w:keepNext/>
      <w:spacing w:after="200" w:line="276" w:lineRule="auto"/>
      <w:jc w:val="center"/>
      <w:outlineLvl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692737"/>
    <w:pPr>
      <w:keepNext/>
      <w:spacing w:after="200" w:line="276" w:lineRule="auto"/>
      <w:outlineLvl w:val="1"/>
    </w:pPr>
    <w:rPr>
      <w:rFonts w:ascii="Arial" w:hAnsi="Arial" w:cs="Arial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65D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65D9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65D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65D9B"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FE1DB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FE1DB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FE1DB8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11555A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1555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11555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1555A"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0A2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92737"/>
    <w:rPr>
      <w:rFonts w:ascii="Arial" w:hAnsi="Arial" w:cs="Arial"/>
      <w:b/>
      <w:bCs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692737"/>
    <w:rPr>
      <w:rFonts w:ascii="Arial" w:hAnsi="Arial" w:cs="Arial"/>
      <w:b/>
      <w:bCs/>
      <w:lang w:eastAsia="en-US"/>
    </w:rPr>
  </w:style>
  <w:style w:type="character" w:styleId="Collegamentoipertestuale">
    <w:name w:val="Hyperlink"/>
    <w:semiHidden/>
    <w:rsid w:val="00692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M004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Liguori</dc:creator>
  <cp:keywords/>
  <dc:description/>
  <cp:lastModifiedBy>utente</cp:lastModifiedBy>
  <cp:revision>2</cp:revision>
  <cp:lastPrinted>2015-11-20T10:54:00Z</cp:lastPrinted>
  <dcterms:created xsi:type="dcterms:W3CDTF">2024-10-18T10:32:00Z</dcterms:created>
  <dcterms:modified xsi:type="dcterms:W3CDTF">2024-10-18T10:32:00Z</dcterms:modified>
</cp:coreProperties>
</file>